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544"/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5608"/>
        <w:gridCol w:w="1443"/>
        <w:gridCol w:w="1434"/>
      </w:tblGrid>
      <w:tr w:rsidR="00484F04" w:rsidRPr="0020220D" w14:paraId="02248BD9" w14:textId="77777777" w:rsidTr="002A0613">
        <w:trPr>
          <w:trHeight w:val="314"/>
        </w:trPr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E28C02" w14:textId="77777777" w:rsidR="00484F04" w:rsidRPr="0020220D" w:rsidRDefault="00484F04" w:rsidP="002A0613">
            <w:pPr>
              <w:jc w:val="center"/>
            </w:pPr>
            <w:bookmarkStart w:id="0" w:name="_Hlk151631985"/>
            <w:r w:rsidRPr="0020220D">
              <w:rPr>
                <w:noProof/>
              </w:rPr>
              <w:drawing>
                <wp:inline distT="0" distB="0" distL="0" distR="0" wp14:anchorId="023F29B1" wp14:editId="4C2F1FE6">
                  <wp:extent cx="1033670" cy="1033670"/>
                  <wp:effectExtent l="0" t="0" r="0" b="0"/>
                  <wp:docPr id="4460617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188" cy="105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220FFB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TC.</w:t>
            </w:r>
          </w:p>
          <w:p w14:paraId="60CBCF59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KARATAY KAYMAKAMLIĞI</w:t>
            </w:r>
          </w:p>
          <w:p w14:paraId="05DE67E5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KARATAY BELEDİYESİ GAZİ OSMAN PAŞA ANAOKULU MÜDÜRLÜĞÜ</w:t>
            </w:r>
          </w:p>
          <w:p w14:paraId="40447882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</w:p>
          <w:p w14:paraId="1DCFF589" w14:textId="55D9DDFA" w:rsidR="00484F04" w:rsidRPr="00F62366" w:rsidRDefault="00484F04" w:rsidP="002A0613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ÖNERİ İSTEK </w:t>
            </w:r>
            <w:proofErr w:type="gramStart"/>
            <w:r>
              <w:rPr>
                <w:b/>
                <w:bCs/>
                <w:color w:val="4472C4" w:themeColor="accent1"/>
              </w:rPr>
              <w:t>ŞİKAYET</w:t>
            </w:r>
            <w:proofErr w:type="gramEnd"/>
            <w:r>
              <w:rPr>
                <w:b/>
                <w:bCs/>
                <w:color w:val="4472C4" w:themeColor="accent1"/>
              </w:rPr>
              <w:t xml:space="preserve"> FORMU</w:t>
            </w: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0B483C" w14:textId="77777777" w:rsidR="00484F04" w:rsidRPr="0020220D" w:rsidRDefault="00484F04" w:rsidP="002A0613">
            <w:pPr>
              <w:jc w:val="center"/>
            </w:pPr>
            <w:r>
              <w:t xml:space="preserve">Kurum </w:t>
            </w:r>
            <w:proofErr w:type="gramStart"/>
            <w:r>
              <w:t>Kodu :</w:t>
            </w:r>
            <w:proofErr w:type="gramEnd"/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EF9DE" w14:textId="77777777" w:rsidR="00484F04" w:rsidRPr="0020220D" w:rsidRDefault="00484F04" w:rsidP="002A0613">
            <w:pPr>
              <w:jc w:val="center"/>
            </w:pPr>
            <w:r>
              <w:t>752079</w:t>
            </w:r>
          </w:p>
        </w:tc>
      </w:tr>
      <w:tr w:rsidR="00484F04" w:rsidRPr="0020220D" w14:paraId="17309FB5" w14:textId="77777777" w:rsidTr="002A0613">
        <w:trPr>
          <w:trHeight w:val="290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15C146" w14:textId="77777777" w:rsidR="00484F04" w:rsidRPr="0020220D" w:rsidRDefault="00484F04" w:rsidP="002A0613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A4722D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BCE75E" w14:textId="77777777" w:rsidR="00484F04" w:rsidRPr="0020220D" w:rsidRDefault="00484F04" w:rsidP="002A0613">
            <w:pPr>
              <w:jc w:val="center"/>
            </w:pPr>
            <w:r w:rsidRPr="0020220D">
              <w:t xml:space="preserve">Dök.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4AB68" w14:textId="2D38AFF0" w:rsidR="00484F04" w:rsidRPr="0020220D" w:rsidRDefault="00484F04" w:rsidP="002A0613">
            <w:pPr>
              <w:jc w:val="center"/>
            </w:pPr>
            <w:r>
              <w:t>0</w:t>
            </w:r>
            <w:r>
              <w:t>8</w:t>
            </w:r>
            <w:r>
              <w:t>.0</w:t>
            </w:r>
            <w:r>
              <w:t>2</w:t>
            </w:r>
            <w:r>
              <w:t>.</w:t>
            </w:r>
            <w:r>
              <w:t>F</w:t>
            </w:r>
            <w:r>
              <w:t>R.</w:t>
            </w:r>
            <w:r>
              <w:t>36</w:t>
            </w:r>
          </w:p>
        </w:tc>
      </w:tr>
      <w:tr w:rsidR="00484F04" w:rsidRPr="0020220D" w14:paraId="483258DF" w14:textId="77777777" w:rsidTr="002A0613">
        <w:trPr>
          <w:trHeight w:val="314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B9DF3" w14:textId="77777777" w:rsidR="00484F04" w:rsidRPr="0020220D" w:rsidRDefault="00484F04" w:rsidP="002A0613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9739CA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90AAF0" w14:textId="77777777" w:rsidR="00484F04" w:rsidRPr="0020220D" w:rsidRDefault="00484F04" w:rsidP="002A0613">
            <w:pPr>
              <w:jc w:val="center"/>
            </w:pPr>
            <w:r w:rsidRPr="0020220D">
              <w:t xml:space="preserve">Yayın </w:t>
            </w:r>
            <w:proofErr w:type="gramStart"/>
            <w:r w:rsidRPr="0020220D">
              <w:t>Tarihi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A87A4" w14:textId="77777777" w:rsidR="00484F04" w:rsidRPr="0020220D" w:rsidRDefault="00484F04" w:rsidP="002A0613">
            <w:pPr>
              <w:jc w:val="center"/>
            </w:pPr>
            <w:r>
              <w:t>12.05.2022</w:t>
            </w:r>
          </w:p>
        </w:tc>
      </w:tr>
      <w:tr w:rsidR="00484F04" w:rsidRPr="0020220D" w14:paraId="3811FC74" w14:textId="77777777" w:rsidTr="002A0613">
        <w:trPr>
          <w:trHeight w:val="304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8848FD" w14:textId="77777777" w:rsidR="00484F04" w:rsidRPr="0020220D" w:rsidRDefault="00484F04" w:rsidP="002A0613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64F3EA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EE4854" w14:textId="77777777" w:rsidR="00484F04" w:rsidRPr="0020220D" w:rsidRDefault="00484F04" w:rsidP="002A0613">
            <w:pPr>
              <w:jc w:val="center"/>
            </w:pPr>
            <w:proofErr w:type="spellStart"/>
            <w:r w:rsidRPr="0020220D">
              <w:t>Rev</w:t>
            </w:r>
            <w:proofErr w:type="spellEnd"/>
            <w:r w:rsidRPr="0020220D">
              <w:t xml:space="preserve">.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97CB5" w14:textId="77777777" w:rsidR="00484F04" w:rsidRPr="0020220D" w:rsidRDefault="00484F04" w:rsidP="002A0613">
            <w:pPr>
              <w:jc w:val="center"/>
            </w:pPr>
            <w:r>
              <w:t>00</w:t>
            </w:r>
          </w:p>
        </w:tc>
      </w:tr>
      <w:tr w:rsidR="00484F04" w:rsidRPr="0020220D" w14:paraId="66BAE023" w14:textId="77777777" w:rsidTr="002A0613">
        <w:trPr>
          <w:trHeight w:val="265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0EB9AC" w14:textId="77777777" w:rsidR="00484F04" w:rsidRPr="0020220D" w:rsidRDefault="00484F04" w:rsidP="002A0613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F5B28F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CFDED5" w14:textId="77777777" w:rsidR="00484F04" w:rsidRPr="0020220D" w:rsidRDefault="00484F04" w:rsidP="002A0613">
            <w:pPr>
              <w:jc w:val="center"/>
            </w:pPr>
            <w:proofErr w:type="spellStart"/>
            <w:r w:rsidRPr="0020220D">
              <w:t>Rev</w:t>
            </w:r>
            <w:proofErr w:type="spellEnd"/>
            <w:r w:rsidRPr="0020220D">
              <w:t xml:space="preserve">. </w:t>
            </w:r>
            <w:proofErr w:type="gramStart"/>
            <w:r w:rsidRPr="0020220D">
              <w:t>Tarihi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464C6" w14:textId="77777777" w:rsidR="00484F04" w:rsidRPr="0020220D" w:rsidRDefault="00484F04" w:rsidP="002A0613">
            <w:pPr>
              <w:jc w:val="center"/>
            </w:pPr>
            <w:r>
              <w:t>00</w:t>
            </w:r>
          </w:p>
        </w:tc>
      </w:tr>
      <w:tr w:rsidR="00484F04" w:rsidRPr="0020220D" w14:paraId="431E736E" w14:textId="77777777" w:rsidTr="002A0613">
        <w:trPr>
          <w:trHeight w:val="234"/>
        </w:trPr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5813F" w14:textId="77777777" w:rsidR="00484F04" w:rsidRPr="0020220D" w:rsidRDefault="00484F04" w:rsidP="002A0613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AC2241" w14:textId="77777777" w:rsidR="00484F04" w:rsidRPr="0020220D" w:rsidRDefault="00484F04" w:rsidP="002A0613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AB05AF" w14:textId="77777777" w:rsidR="00484F04" w:rsidRPr="0020220D" w:rsidRDefault="00484F04" w:rsidP="002A0613">
            <w:pPr>
              <w:jc w:val="center"/>
            </w:pPr>
            <w:r w:rsidRPr="0020220D">
              <w:t xml:space="preserve">Sayfa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05DDE4" w14:textId="77777777" w:rsidR="00484F04" w:rsidRPr="0020220D" w:rsidRDefault="00484F04" w:rsidP="002A0613">
            <w:pPr>
              <w:jc w:val="center"/>
            </w:pPr>
            <w:r>
              <w:t>1/1</w:t>
            </w:r>
          </w:p>
        </w:tc>
      </w:tr>
      <w:bookmarkEnd w:id="0"/>
    </w:tbl>
    <w:p w14:paraId="1FFFE717" w14:textId="2459B115" w:rsidR="00847D47" w:rsidRDefault="00847D47" w:rsidP="00847D47">
      <w:pPr>
        <w:spacing w:after="0"/>
        <w:jc w:val="center"/>
        <w:rPr>
          <w:rFonts w:ascii="Bahnschrift SemiBold" w:hAnsi="Bahnschrift SemiBold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4094"/>
        <w:gridCol w:w="1556"/>
        <w:gridCol w:w="2884"/>
      </w:tblGrid>
      <w:tr w:rsidR="00484F04" w:rsidRPr="00484F04" w14:paraId="1B3E1086" w14:textId="77777777" w:rsidTr="00484F04">
        <w:trPr>
          <w:trHeight w:hRule="exact" w:val="483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0539F379" w14:textId="77777777" w:rsidR="00484F04" w:rsidRPr="00484F04" w:rsidRDefault="00484F04" w:rsidP="00484F0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Bahnschrift SemiBold" w:eastAsia="Times New Roman" w:hAnsi="Bahnschrift SemiBold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bCs/>
                <w:kern w:val="0"/>
                <w:sz w:val="20"/>
                <w:szCs w:val="20"/>
                <w14:ligatures w14:val="none"/>
              </w:rPr>
              <w:t>ÖNERİ SAHİBİNİN</w:t>
            </w:r>
          </w:p>
        </w:tc>
      </w:tr>
      <w:tr w:rsidR="00484F04" w:rsidRPr="00484F04" w14:paraId="3DAF1D97" w14:textId="77777777" w:rsidTr="00484F04">
        <w:trPr>
          <w:trHeight w:val="287"/>
        </w:trPr>
        <w:tc>
          <w:tcPr>
            <w:tcW w:w="1247" w:type="dxa"/>
            <w:shd w:val="clear" w:color="auto" w:fill="D9D9D9"/>
            <w:vAlign w:val="center"/>
          </w:tcPr>
          <w:p w14:paraId="370C948F" w14:textId="77777777" w:rsidR="00484F04" w:rsidRPr="00484F04" w:rsidRDefault="00484F04" w:rsidP="00484F04">
            <w:pPr>
              <w:keepNext/>
              <w:spacing w:after="0" w:line="240" w:lineRule="auto"/>
              <w:outlineLvl w:val="1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Adı Soyadı</w:t>
            </w:r>
          </w:p>
        </w:tc>
        <w:tc>
          <w:tcPr>
            <w:tcW w:w="4094" w:type="dxa"/>
            <w:vAlign w:val="center"/>
          </w:tcPr>
          <w:p w14:paraId="78AC0E68" w14:textId="77777777" w:rsidR="00484F04" w:rsidRPr="00484F04" w:rsidRDefault="00484F04" w:rsidP="00484F04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6" w:type="dxa"/>
            <w:shd w:val="clear" w:color="auto" w:fill="D9D9D9"/>
            <w:vAlign w:val="center"/>
          </w:tcPr>
          <w:p w14:paraId="7BB1B186" w14:textId="77777777" w:rsidR="00484F04" w:rsidRPr="00484F04" w:rsidRDefault="00484F04" w:rsidP="00484F04">
            <w:pPr>
              <w:keepNext/>
              <w:keepLines/>
              <w:spacing w:after="0" w:line="240" w:lineRule="auto"/>
              <w:outlineLvl w:val="2"/>
              <w:rPr>
                <w:rFonts w:ascii="Bahnschrift SemiBold" w:eastAsia="Times New Roman" w:hAnsi="Bahnschrift SemiBold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bCs/>
                <w:kern w:val="0"/>
                <w:sz w:val="20"/>
                <w:szCs w:val="20"/>
                <w14:ligatures w14:val="none"/>
              </w:rPr>
              <w:t>Tarih</w:t>
            </w:r>
          </w:p>
        </w:tc>
        <w:tc>
          <w:tcPr>
            <w:tcW w:w="2884" w:type="dxa"/>
          </w:tcPr>
          <w:p w14:paraId="6AF46AB9" w14:textId="77777777" w:rsidR="00484F04" w:rsidRPr="00484F04" w:rsidRDefault="00484F04" w:rsidP="0048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484F04" w:rsidRPr="00484F04" w14:paraId="2DAC5C1E" w14:textId="77777777" w:rsidTr="00484F04">
        <w:trPr>
          <w:trHeight w:val="264"/>
        </w:trPr>
        <w:tc>
          <w:tcPr>
            <w:tcW w:w="1247" w:type="dxa"/>
            <w:shd w:val="clear" w:color="auto" w:fill="D9D9D9"/>
            <w:vAlign w:val="center"/>
          </w:tcPr>
          <w:p w14:paraId="020EF05E" w14:textId="77777777" w:rsidR="00484F04" w:rsidRPr="00484F04" w:rsidRDefault="00484F04" w:rsidP="00484F04">
            <w:pPr>
              <w:keepNext/>
              <w:keepLines/>
              <w:spacing w:after="0" w:line="240" w:lineRule="auto"/>
              <w:outlineLvl w:val="2"/>
              <w:rPr>
                <w:rFonts w:ascii="Bahnschrift SemiBold" w:eastAsia="Times New Roman" w:hAnsi="Bahnschrift SemiBold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bCs/>
                <w:kern w:val="0"/>
                <w:sz w:val="20"/>
                <w:szCs w:val="20"/>
                <w14:ligatures w14:val="none"/>
              </w:rPr>
              <w:t>Birim</w:t>
            </w:r>
          </w:p>
        </w:tc>
        <w:tc>
          <w:tcPr>
            <w:tcW w:w="4094" w:type="dxa"/>
            <w:vAlign w:val="center"/>
          </w:tcPr>
          <w:p w14:paraId="1227F6B5" w14:textId="77777777" w:rsidR="00484F04" w:rsidRPr="00484F04" w:rsidRDefault="00484F04" w:rsidP="00484F04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56" w:type="dxa"/>
            <w:shd w:val="clear" w:color="auto" w:fill="D9D9D9"/>
            <w:vAlign w:val="center"/>
          </w:tcPr>
          <w:p w14:paraId="223025D8" w14:textId="77777777" w:rsidR="00484F04" w:rsidRPr="00484F04" w:rsidRDefault="00484F04" w:rsidP="00484F04">
            <w:pPr>
              <w:keepNext/>
              <w:keepLines/>
              <w:spacing w:after="0" w:line="240" w:lineRule="auto"/>
              <w:outlineLvl w:val="2"/>
              <w:rPr>
                <w:rFonts w:ascii="Bahnschrift SemiBold" w:eastAsia="Times New Roman" w:hAnsi="Bahnschrift SemiBold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bCs/>
                <w:kern w:val="0"/>
                <w:sz w:val="20"/>
                <w:szCs w:val="20"/>
                <w14:ligatures w14:val="none"/>
              </w:rPr>
              <w:t>İmza</w:t>
            </w:r>
          </w:p>
        </w:tc>
        <w:tc>
          <w:tcPr>
            <w:tcW w:w="2884" w:type="dxa"/>
          </w:tcPr>
          <w:p w14:paraId="2C28A0C4" w14:textId="77777777" w:rsidR="00484F04" w:rsidRPr="00484F04" w:rsidRDefault="00484F04" w:rsidP="0048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5A53A4F" w14:textId="77777777" w:rsidR="00484F04" w:rsidRPr="00484F04" w:rsidRDefault="00484F04" w:rsidP="00847D47">
      <w:pPr>
        <w:spacing w:after="0"/>
        <w:jc w:val="center"/>
        <w:rPr>
          <w:rFonts w:ascii="Bahnschrift SemiBold" w:hAnsi="Bahnschrift SemiBold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9"/>
        <w:gridCol w:w="4955"/>
      </w:tblGrid>
      <w:tr w:rsidR="00847D47" w:rsidRPr="00847D47" w14:paraId="7C24D35E" w14:textId="77777777" w:rsidTr="00484F04">
        <w:tc>
          <w:tcPr>
            <w:tcW w:w="9854" w:type="dxa"/>
            <w:gridSpan w:val="2"/>
            <w:shd w:val="clear" w:color="auto" w:fill="D9D9D9"/>
          </w:tcPr>
          <w:p w14:paraId="31329257" w14:textId="77777777" w:rsidR="00847D47" w:rsidRPr="00847D47" w:rsidRDefault="00847D47" w:rsidP="00847D47">
            <w:pPr>
              <w:keepNext/>
              <w:spacing w:after="0" w:line="240" w:lineRule="auto"/>
              <w:jc w:val="center"/>
              <w:outlineLvl w:val="0"/>
              <w:rPr>
                <w:rFonts w:ascii="Bahnschrift SemiBold" w:eastAsia="Times New Roman" w:hAnsi="Bahnschrift SemiBold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ÖNERİNİN</w:t>
            </w:r>
          </w:p>
        </w:tc>
      </w:tr>
      <w:tr w:rsidR="00847D47" w:rsidRPr="00847D47" w14:paraId="2DA5A802" w14:textId="77777777" w:rsidTr="00484F04">
        <w:tc>
          <w:tcPr>
            <w:tcW w:w="4899" w:type="dxa"/>
            <w:shd w:val="clear" w:color="auto" w:fill="D9E2F3" w:themeFill="accent1" w:themeFillTint="33"/>
          </w:tcPr>
          <w:p w14:paraId="2BCDAD18" w14:textId="77777777" w:rsidR="00847D47" w:rsidRPr="00847D47" w:rsidRDefault="00847D47" w:rsidP="00847D47">
            <w:pPr>
              <w:keepNext/>
              <w:spacing w:after="0" w:line="240" w:lineRule="auto"/>
              <w:outlineLvl w:val="1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Kapsamı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0C763396" w14:textId="0D704501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Gerekçesi</w:t>
            </w:r>
          </w:p>
        </w:tc>
      </w:tr>
      <w:tr w:rsidR="00847D47" w:rsidRPr="00847D47" w14:paraId="185D08F9" w14:textId="77777777" w:rsidTr="00484F04">
        <w:tc>
          <w:tcPr>
            <w:tcW w:w="4899" w:type="dxa"/>
          </w:tcPr>
          <w:p w14:paraId="472B1624" w14:textId="0F874C16" w:rsidR="00847D47" w:rsidRPr="00847D47" w:rsidRDefault="00484F04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noProof/>
                <w:kern w:val="0"/>
                <w:sz w:val="20"/>
                <w:szCs w:val="20"/>
                <w:lang w:eastAsia="tr-TR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882A31C" wp14:editId="4D4AAC1C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119380</wp:posOffset>
                      </wp:positionV>
                      <wp:extent cx="228600" cy="685800"/>
                      <wp:effectExtent l="13335" t="8255" r="5715" b="10795"/>
                      <wp:wrapSquare wrapText="bothSides"/>
                      <wp:docPr id="105889409" name="Gr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85800"/>
                                <a:chOff x="3321" y="4161"/>
                                <a:chExt cx="360" cy="1080"/>
                              </a:xfrm>
                            </wpg:grpSpPr>
                            <wps:wsp>
                              <wps:cNvPr id="179276762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1" y="416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00158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1" y="4881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757D3" id="Grup 3" o:spid="_x0000_s1026" style="position:absolute;margin-left:105.6pt;margin-top:9.4pt;width:18pt;height:54pt;z-index:251660288" coordorigin="3321,4161" coordsize="3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">
                      <v:rect id="Rectangle 3" o:spid="_x0000_s1027" style="position:absolute;left:3321;top:416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"/>
                      <v:rect id="Rectangle 4" o:spid="_x0000_s1028" style="position:absolute;left:3321;top:48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"/>
                      <w10:wrap type="square"/>
                    </v:group>
                  </w:pict>
                </mc:Fallback>
              </mc:AlternateContent>
            </w:r>
          </w:p>
          <w:p w14:paraId="5AFD2C82" w14:textId="77777777" w:rsidR="00847D47" w:rsidRPr="00847D47" w:rsidRDefault="00847D47" w:rsidP="00847D47">
            <w:pPr>
              <w:keepNext/>
              <w:spacing w:after="0" w:line="240" w:lineRule="auto"/>
              <w:outlineLvl w:val="1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Kendi İş Alanı             </w:t>
            </w:r>
          </w:p>
          <w:p w14:paraId="3DA1515E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0BB4A54" w14:textId="77777777" w:rsidR="00847D47" w:rsidRPr="00847D47" w:rsidRDefault="00847D47" w:rsidP="00847D47">
            <w:pPr>
              <w:keepNext/>
              <w:spacing w:after="0" w:line="240" w:lineRule="auto"/>
              <w:outlineLvl w:val="1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C1F67C8" w14:textId="77777777" w:rsidR="00847D47" w:rsidRPr="00847D47" w:rsidRDefault="00847D47" w:rsidP="00847D47">
            <w:pPr>
              <w:keepNext/>
              <w:spacing w:after="0" w:line="240" w:lineRule="auto"/>
              <w:outlineLvl w:val="1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Başka İş Alanı             </w:t>
            </w:r>
          </w:p>
          <w:p w14:paraId="3BDD59D2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5CB91ED" w14:textId="0178BA14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DA9F342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955" w:type="dxa"/>
          </w:tcPr>
          <w:p w14:paraId="5BE613BA" w14:textId="6F2F878E" w:rsidR="00847D47" w:rsidRPr="00847D47" w:rsidRDefault="00484F04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noProof/>
                <w:kern w:val="0"/>
                <w:sz w:val="20"/>
                <w:szCs w:val="20"/>
                <w:lang w:eastAsia="tr-TR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B82365" wp14:editId="39B45A14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80010</wp:posOffset>
                      </wp:positionV>
                      <wp:extent cx="272415" cy="1478915"/>
                      <wp:effectExtent l="0" t="0" r="13335" b="26035"/>
                      <wp:wrapSquare wrapText="bothSides"/>
                      <wp:docPr id="345851120" name="Gr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415" cy="1478915"/>
                                <a:chOff x="8721" y="4144"/>
                                <a:chExt cx="360" cy="2538"/>
                              </a:xfrm>
                            </wpg:grpSpPr>
                            <wps:wsp>
                              <wps:cNvPr id="179558261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414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4744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473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68135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524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19944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578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689183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6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0D154" id="Grup 2" o:spid="_x0000_s1026" style="position:absolute;margin-left:125.7pt;margin-top:6.3pt;width:21.45pt;height:116.45pt;z-index:251661312" coordorigin="8721,4144" coordsize="360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">
                      <v:rect id="Rectangle 6" o:spid="_x0000_s1027" style="position:absolute;left:8721;top:414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"/>
                      <v:rect id="Rectangle 7" o:spid="_x0000_s1028" style="position:absolute;left:8721;top:473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"/>
                      <v:rect id="Rectangle 8" o:spid="_x0000_s1029" style="position:absolute;left:8721;top:52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"/>
                      <v:rect id="Rectangle 9" o:spid="_x0000_s1030" style="position:absolute;left:8721;top:57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"/>
                      <v:rect id="Rectangle 10" o:spid="_x0000_s1031" style="position:absolute;left:8721;top:6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"/>
                      <w10:wrap type="square"/>
                    </v:group>
                  </w:pict>
                </mc:Fallback>
              </mc:AlternateContent>
            </w:r>
          </w:p>
          <w:p w14:paraId="248F9DDD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Maliyet Tasarrufu</w:t>
            </w:r>
          </w:p>
          <w:p w14:paraId="34A7F237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       </w:t>
            </w:r>
          </w:p>
          <w:p w14:paraId="2A03F409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Zaman Tasarrufu    </w:t>
            </w:r>
          </w:p>
          <w:p w14:paraId="74B5BEC1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B63E8DF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Kalite İyileştirmesi         </w:t>
            </w:r>
          </w:p>
          <w:p w14:paraId="42E9AF78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9FD5D32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İşin İyileştirilmesi          </w:t>
            </w:r>
          </w:p>
          <w:p w14:paraId="27ED0F66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C74736D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Diğer  </w:t>
            </w:r>
          </w:p>
          <w:p w14:paraId="2A7CFF5B" w14:textId="73F6BCF9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</w:t>
            </w:r>
          </w:p>
        </w:tc>
      </w:tr>
    </w:tbl>
    <w:p w14:paraId="08FDE346" w14:textId="77777777" w:rsidR="00847D47" w:rsidRDefault="00847D47" w:rsidP="00847D47">
      <w:pPr>
        <w:spacing w:after="0"/>
        <w:rPr>
          <w:rFonts w:ascii="Arial" w:hAnsi="Arial"/>
          <w:b/>
          <w:sz w:val="16"/>
          <w:szCs w:val="16"/>
        </w:rPr>
      </w:pPr>
    </w:p>
    <w:tbl>
      <w:tblPr>
        <w:tblpPr w:leftFromText="141" w:rightFromText="141" w:vertAnchor="text" w:horzAnchor="margin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7D47" w:rsidRPr="00847D47" w14:paraId="420C00B6" w14:textId="77777777" w:rsidTr="00847D47">
        <w:tc>
          <w:tcPr>
            <w:tcW w:w="9854" w:type="dxa"/>
            <w:shd w:val="clear" w:color="auto" w:fill="D9D9D9"/>
          </w:tcPr>
          <w:p w14:paraId="71B82FBB" w14:textId="77777777" w:rsidR="00847D47" w:rsidRPr="00847D47" w:rsidRDefault="00847D47" w:rsidP="00847D47">
            <w:pPr>
              <w:keepNext/>
              <w:spacing w:after="0" w:line="240" w:lineRule="auto"/>
              <w:outlineLvl w:val="1"/>
              <w:rPr>
                <w:rFonts w:ascii="Bahnschrift SemiBold" w:eastAsia="Times New Roman" w:hAnsi="Bahnschrift SemiBold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Problem / Öneri İçeriği</w:t>
            </w:r>
          </w:p>
        </w:tc>
      </w:tr>
      <w:tr w:rsidR="00847D47" w:rsidRPr="00847D47" w14:paraId="2464E135" w14:textId="77777777" w:rsidTr="00484F04">
        <w:trPr>
          <w:trHeight w:val="1677"/>
        </w:trPr>
        <w:tc>
          <w:tcPr>
            <w:tcW w:w="9854" w:type="dxa"/>
          </w:tcPr>
          <w:p w14:paraId="00B11450" w14:textId="77777777" w:rsidR="00847D47" w:rsidRPr="00847D47" w:rsidRDefault="00847D47" w:rsidP="00847D47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498399A" w14:textId="2EE68B1C" w:rsidR="00847D47" w:rsidRPr="00847D47" w:rsidRDefault="00847D47" w:rsidP="00847D47">
      <w:pPr>
        <w:rPr>
          <w:rFonts w:ascii="Bahnschrift SemiBold" w:hAnsi="Bahnschrift SemiBold"/>
          <w:b/>
          <w:sz w:val="16"/>
          <w:szCs w:val="16"/>
        </w:rPr>
      </w:pPr>
      <w:r w:rsidRPr="00847D47">
        <w:rPr>
          <w:rFonts w:ascii="Bahnschrift SemiBold" w:hAnsi="Bahnschrift SemiBold"/>
          <w:b/>
          <w:sz w:val="16"/>
          <w:szCs w:val="16"/>
        </w:rPr>
        <w:t>Not :1 Aşağıdaki kısım öneri getiren kişi tarafından doldurulacaktır.</w:t>
      </w:r>
    </w:p>
    <w:p w14:paraId="3A9EB8D3" w14:textId="77777777" w:rsidR="00847D47" w:rsidRDefault="00847D47" w:rsidP="00847D47">
      <w:pPr>
        <w:spacing w:after="0"/>
        <w:ind w:firstLine="708"/>
        <w:rPr>
          <w:rFonts w:ascii="Arial" w:hAnsi="Arial"/>
          <w:b/>
          <w:sz w:val="16"/>
          <w:szCs w:val="16"/>
        </w:rPr>
      </w:pPr>
    </w:p>
    <w:p w14:paraId="743BEAD6" w14:textId="12C56ACB" w:rsidR="00847D47" w:rsidRPr="00847D47" w:rsidRDefault="00847D47" w:rsidP="00847D47">
      <w:pPr>
        <w:rPr>
          <w:rFonts w:ascii="Bahnschrift SemiBold" w:hAnsi="Bahnschrift SemiBold"/>
          <w:b/>
          <w:sz w:val="16"/>
          <w:szCs w:val="16"/>
        </w:rPr>
      </w:pPr>
      <w:r w:rsidRPr="00847D47">
        <w:rPr>
          <w:rFonts w:ascii="Bahnschrift SemiBold" w:hAnsi="Bahnschrift SemiBold"/>
          <w:b/>
          <w:sz w:val="16"/>
          <w:szCs w:val="16"/>
        </w:rPr>
        <w:t>Not :2 Doldurulan önerinizi ilgili bölüm amirinize veya Yönetim Temsilcisine teslim ediniz.</w:t>
      </w:r>
    </w:p>
    <w:tbl>
      <w:tblPr>
        <w:tblW w:w="9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865"/>
      </w:tblGrid>
      <w:tr w:rsidR="00847D47" w:rsidRPr="00847D47" w14:paraId="1D9B9C9C" w14:textId="77777777" w:rsidTr="00847D47">
        <w:tc>
          <w:tcPr>
            <w:tcW w:w="9854" w:type="dxa"/>
            <w:gridSpan w:val="2"/>
            <w:shd w:val="clear" w:color="auto" w:fill="D9D9D9"/>
          </w:tcPr>
          <w:p w14:paraId="36DED4EF" w14:textId="77777777" w:rsidR="00847D47" w:rsidRPr="00847D47" w:rsidRDefault="00847D47" w:rsidP="00847D47">
            <w:pPr>
              <w:keepNext/>
              <w:spacing w:after="0" w:line="240" w:lineRule="auto"/>
              <w:outlineLvl w:val="1"/>
              <w:rPr>
                <w:rFonts w:ascii="Bahnschrift SemiBold" w:eastAsia="Times New Roman" w:hAnsi="Bahnschrift SemiBold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Değerlendirme</w:t>
            </w:r>
          </w:p>
        </w:tc>
      </w:tr>
      <w:tr w:rsidR="00847D47" w:rsidRPr="00847D47" w14:paraId="2F85E6F9" w14:textId="77777777" w:rsidTr="00484F04">
        <w:trPr>
          <w:trHeight w:val="2380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75D3C098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Notlar:</w:t>
            </w:r>
          </w:p>
          <w:p w14:paraId="579082B3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DF2F40D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C898D8F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7F8B810" w14:textId="77777777" w:rsid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C118F60" w14:textId="77777777" w:rsidR="00484F04" w:rsidRPr="00847D47" w:rsidRDefault="00484F04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BBA0F1C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BA54275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Sonuç :</w:t>
            </w:r>
            <w:proofErr w:type="gramEnd"/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</w:t>
            </w: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sym w:font="Symbol" w:char="F090"/>
            </w: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Kabul                  </w:t>
            </w: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sym w:font="Symbol" w:char="F090"/>
            </w: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Red</w:t>
            </w:r>
            <w:proofErr w:type="spellEnd"/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</w:t>
            </w: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sym w:font="Symbol" w:char="F090"/>
            </w: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Daha Sonra Değerlendirme</w:t>
            </w:r>
          </w:p>
          <w:p w14:paraId="6DF372BE" w14:textId="77777777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847D47" w:rsidRPr="00847D47" w14:paraId="32BF55D1" w14:textId="77777777" w:rsidTr="00847D47">
        <w:trPr>
          <w:trHeight w:val="605"/>
        </w:trPr>
        <w:tc>
          <w:tcPr>
            <w:tcW w:w="9854" w:type="dxa"/>
            <w:gridSpan w:val="2"/>
            <w:tcBorders>
              <w:left w:val="nil"/>
              <w:right w:val="nil"/>
            </w:tcBorders>
          </w:tcPr>
          <w:p w14:paraId="31250C3E" w14:textId="77777777" w:rsid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3EFAB35A" w14:textId="5D73738F" w:rsidR="00847D47" w:rsidRPr="00847D47" w:rsidRDefault="00847D47" w:rsidP="00847D47">
            <w:pPr>
              <w:spacing w:after="0" w:line="240" w:lineRule="auto"/>
              <w:rPr>
                <w:rFonts w:ascii="Bahnschrift SemiBold" w:eastAsia="Times New Roman" w:hAnsi="Bahnschrift SemiBold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47D47">
              <w:rPr>
                <w:rFonts w:ascii="Bahnschrift SemiBold" w:eastAsia="Times New Roman" w:hAnsi="Bahnschrift SemiBold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Not:3 Öneriler Yönetim Temsilcisi ve Okul Müdürü tarafından değerlendirilecektir.</w:t>
            </w:r>
          </w:p>
        </w:tc>
      </w:tr>
      <w:tr w:rsidR="00847D47" w:rsidRPr="00847D47" w14:paraId="06124713" w14:textId="77777777" w:rsidTr="00484F04">
        <w:trPr>
          <w:trHeight w:val="1124"/>
        </w:trPr>
        <w:tc>
          <w:tcPr>
            <w:tcW w:w="4989" w:type="dxa"/>
          </w:tcPr>
          <w:p w14:paraId="714C0FC2" w14:textId="77777777" w:rsidR="00847D47" w:rsidRPr="00484F04" w:rsidRDefault="00847D47" w:rsidP="00847D47">
            <w:pPr>
              <w:keepNext/>
              <w:spacing w:after="0" w:line="240" w:lineRule="auto"/>
              <w:jc w:val="center"/>
              <w:outlineLvl w:val="1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E0587B5" w14:textId="77777777" w:rsidR="00847D47" w:rsidRPr="00484F04" w:rsidRDefault="00847D47" w:rsidP="00847D47">
            <w:pPr>
              <w:keepNext/>
              <w:spacing w:after="0" w:line="240" w:lineRule="auto"/>
              <w:jc w:val="center"/>
              <w:outlineLvl w:val="1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  <w:t>Yönetim Temsilcisi</w:t>
            </w:r>
          </w:p>
          <w:p w14:paraId="0533D28B" w14:textId="77777777" w:rsidR="00847D47" w:rsidRPr="00484F04" w:rsidRDefault="00847D47" w:rsidP="00847D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  <w:t>Adı, Soyadı</w:t>
            </w:r>
          </w:p>
          <w:p w14:paraId="3020E348" w14:textId="77777777" w:rsidR="00847D47" w:rsidRPr="00484F04" w:rsidRDefault="00847D47" w:rsidP="00847D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  <w:t>Tarih / İmza</w:t>
            </w:r>
          </w:p>
          <w:p w14:paraId="78BC1140" w14:textId="77777777" w:rsidR="00847D47" w:rsidRPr="00484F04" w:rsidRDefault="00847D47" w:rsidP="00847D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865" w:type="dxa"/>
          </w:tcPr>
          <w:p w14:paraId="61EECB1F" w14:textId="77777777" w:rsidR="00847D47" w:rsidRPr="00484F04" w:rsidRDefault="00847D47" w:rsidP="00847D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0F33C4E" w14:textId="77777777" w:rsidR="00847D47" w:rsidRPr="00484F04" w:rsidRDefault="00847D47" w:rsidP="00847D47">
            <w:pPr>
              <w:keepNext/>
              <w:spacing w:after="0" w:line="240" w:lineRule="auto"/>
              <w:jc w:val="center"/>
              <w:outlineLvl w:val="1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  <w:p w14:paraId="2E5D4039" w14:textId="77777777" w:rsidR="00847D47" w:rsidRPr="00484F04" w:rsidRDefault="00847D47" w:rsidP="00847D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  <w:t>Adı, Soyadı</w:t>
            </w:r>
          </w:p>
          <w:p w14:paraId="4A7593E9" w14:textId="77777777" w:rsidR="00847D47" w:rsidRPr="00484F04" w:rsidRDefault="00847D47" w:rsidP="00847D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84F04"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  <w:t>Tarih / İmza</w:t>
            </w:r>
          </w:p>
          <w:p w14:paraId="1BB83D3E" w14:textId="77777777" w:rsidR="00847D47" w:rsidRPr="00484F04" w:rsidRDefault="00847D47" w:rsidP="00847D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color w:val="404040" w:themeColor="text1" w:themeTint="BF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C30CABF" w14:textId="77777777" w:rsidR="00847D47" w:rsidRPr="00847D47" w:rsidRDefault="00847D47" w:rsidP="00847D47">
      <w:pPr>
        <w:ind w:firstLine="708"/>
        <w:rPr>
          <w:rFonts w:ascii="Bahnschrift SemiBold" w:hAnsi="Bahnschrift SemiBold"/>
          <w:sz w:val="28"/>
          <w:szCs w:val="28"/>
        </w:rPr>
      </w:pPr>
    </w:p>
    <w:sectPr w:rsidR="00847D47" w:rsidRPr="00847D47" w:rsidSect="00DF0716">
      <w:footerReference w:type="default" r:id="rId7"/>
      <w:pgSz w:w="11906" w:h="16838"/>
      <w:pgMar w:top="567" w:right="720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EE76" w14:textId="77777777" w:rsidR="00DF0716" w:rsidRDefault="00DF0716" w:rsidP="00847D47">
      <w:pPr>
        <w:spacing w:after="0" w:line="240" w:lineRule="auto"/>
      </w:pPr>
      <w:r>
        <w:separator/>
      </w:r>
    </w:p>
  </w:endnote>
  <w:endnote w:type="continuationSeparator" w:id="0">
    <w:p w14:paraId="3A59F94B" w14:textId="77777777" w:rsidR="00DF0716" w:rsidRDefault="00DF0716" w:rsidP="0084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46"/>
      <w:gridCol w:w="3402"/>
      <w:gridCol w:w="3189"/>
    </w:tblGrid>
    <w:tr w:rsidR="00484F04" w14:paraId="28AFA883" w14:textId="77777777" w:rsidTr="002A0613">
      <w:tc>
        <w:tcPr>
          <w:tcW w:w="4657" w:type="dxa"/>
        </w:tcPr>
        <w:p w14:paraId="1923C90B" w14:textId="77777777" w:rsidR="00484F04" w:rsidRPr="00F62366" w:rsidRDefault="00484F04" w:rsidP="00484F04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Hazırlayan</w:t>
          </w:r>
        </w:p>
        <w:p w14:paraId="0CE4697D" w14:textId="77777777" w:rsidR="00484F04" w:rsidRPr="00F62366" w:rsidRDefault="00484F04" w:rsidP="00484F04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YÖNETİM TEMSİLCİSİ</w:t>
          </w:r>
        </w:p>
      </w:tc>
      <w:tc>
        <w:tcPr>
          <w:tcW w:w="4658" w:type="dxa"/>
        </w:tcPr>
        <w:p w14:paraId="31AFA69F" w14:textId="77777777" w:rsidR="00484F04" w:rsidRPr="00F62366" w:rsidRDefault="00484F04" w:rsidP="00484F04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Onaylayan</w:t>
          </w:r>
        </w:p>
        <w:p w14:paraId="3A97DCCE" w14:textId="77777777" w:rsidR="00484F04" w:rsidRDefault="00484F04" w:rsidP="00484F04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OKUL MÜDÜRÜ</w:t>
          </w:r>
        </w:p>
        <w:p w14:paraId="6EFEA9C4" w14:textId="77777777" w:rsidR="00484F04" w:rsidRPr="00F62366" w:rsidRDefault="00484F04" w:rsidP="00484F04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</w:p>
      </w:tc>
      <w:tc>
        <w:tcPr>
          <w:tcW w:w="4657" w:type="dxa"/>
        </w:tcPr>
        <w:p w14:paraId="3AC3C9BA" w14:textId="77777777" w:rsidR="00484F04" w:rsidRDefault="00484F04" w:rsidP="00484F04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>
            <w:rPr>
              <w:rFonts w:ascii="Bahnschrift SemiBold" w:hAnsi="Bahnschrift SemiBold"/>
              <w:sz w:val="24"/>
              <w:szCs w:val="24"/>
            </w:rPr>
            <w:t>Kaşe</w:t>
          </w:r>
        </w:p>
        <w:p w14:paraId="041EB26D" w14:textId="77777777" w:rsidR="00484F04" w:rsidRPr="00C7056F" w:rsidRDefault="00484F04" w:rsidP="00484F04">
          <w:pPr>
            <w:pStyle w:val="AltBilgi"/>
            <w:rPr>
              <w:rFonts w:ascii="Bahnschrift SemiBold" w:hAnsi="Bahnschrift SemiBold"/>
              <w:sz w:val="24"/>
              <w:szCs w:val="24"/>
            </w:rPr>
          </w:pPr>
        </w:p>
      </w:tc>
    </w:tr>
  </w:tbl>
  <w:p w14:paraId="13B5A151" w14:textId="78EFC022" w:rsidR="00847D47" w:rsidRPr="00847D47" w:rsidRDefault="00847D47" w:rsidP="00847D47">
    <w:pPr>
      <w:spacing w:after="0" w:line="240" w:lineRule="auto"/>
      <w:ind w:left="-142"/>
      <w:rPr>
        <w:rFonts w:ascii="Bahnschrift SemiBold" w:eastAsia="Times New Roman" w:hAnsi="Bahnschrift SemiBold" w:cs="Times New Roman"/>
        <w:kern w:val="0"/>
        <w:sz w:val="28"/>
        <w:szCs w:val="20"/>
        <w:lang w:eastAsia="tr-TR"/>
        <w14:ligatures w14:val="none"/>
      </w:rPr>
    </w:pPr>
  </w:p>
  <w:p w14:paraId="49F0740C" w14:textId="77777777" w:rsidR="00847D47" w:rsidRPr="00847D47" w:rsidRDefault="00847D47">
    <w:pPr>
      <w:pStyle w:val="AltBilgi"/>
      <w:rPr>
        <w:rFonts w:ascii="Bahnschrift SemiBold" w:hAnsi="Bahnschrift S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1ABD" w14:textId="77777777" w:rsidR="00DF0716" w:rsidRDefault="00DF0716" w:rsidP="00847D47">
      <w:pPr>
        <w:spacing w:after="0" w:line="240" w:lineRule="auto"/>
      </w:pPr>
      <w:r>
        <w:separator/>
      </w:r>
    </w:p>
  </w:footnote>
  <w:footnote w:type="continuationSeparator" w:id="0">
    <w:p w14:paraId="602ACF19" w14:textId="77777777" w:rsidR="00DF0716" w:rsidRDefault="00DF0716" w:rsidP="00847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47"/>
    <w:rsid w:val="00484F04"/>
    <w:rsid w:val="004D20EA"/>
    <w:rsid w:val="00847D47"/>
    <w:rsid w:val="00B031C1"/>
    <w:rsid w:val="00DF0716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522F"/>
  <w15:chartTrackingRefBased/>
  <w15:docId w15:val="{1123500E-6DB6-4C29-8613-B909F9FF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D47"/>
  </w:style>
  <w:style w:type="paragraph" w:styleId="AltBilgi">
    <w:name w:val="footer"/>
    <w:basedOn w:val="Normal"/>
    <w:link w:val="AltBilgiChar"/>
    <w:uiPriority w:val="99"/>
    <w:unhideWhenUsed/>
    <w:rsid w:val="0084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D47"/>
  </w:style>
  <w:style w:type="table" w:styleId="TabloKlavuzu">
    <w:name w:val="Table Grid"/>
    <w:basedOn w:val="NormalTablo"/>
    <w:uiPriority w:val="39"/>
    <w:rsid w:val="0048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Osman Paşa</dc:creator>
  <cp:keywords/>
  <dc:description/>
  <cp:lastModifiedBy>Gazi Osman Paşa</cp:lastModifiedBy>
  <cp:revision>2</cp:revision>
  <dcterms:created xsi:type="dcterms:W3CDTF">2023-12-08T07:42:00Z</dcterms:created>
  <dcterms:modified xsi:type="dcterms:W3CDTF">2024-03-11T08:42:00Z</dcterms:modified>
</cp:coreProperties>
</file>